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C6D" w:rsidRPr="00065BED" w:rsidRDefault="00AE2C6D" w:rsidP="00AE2C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5BED">
        <w:rPr>
          <w:rFonts w:ascii="Times New Roman" w:hAnsi="Times New Roman" w:cs="Times New Roman"/>
          <w:sz w:val="24"/>
          <w:szCs w:val="24"/>
        </w:rPr>
        <w:t>Утверждаю</w:t>
      </w:r>
    </w:p>
    <w:p w:rsidR="00AE2C6D" w:rsidRPr="00065BED" w:rsidRDefault="00AE2C6D" w:rsidP="00AE2C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5BED">
        <w:rPr>
          <w:rFonts w:ascii="Times New Roman" w:hAnsi="Times New Roman" w:cs="Times New Roman"/>
          <w:sz w:val="24"/>
          <w:szCs w:val="24"/>
        </w:rPr>
        <w:t xml:space="preserve"> Директор школы</w:t>
      </w:r>
    </w:p>
    <w:p w:rsidR="00AE2C6D" w:rsidRPr="00065BED" w:rsidRDefault="00AE2C6D" w:rsidP="00AE2C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5B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31. 08. 2021 г.       </w:t>
      </w:r>
    </w:p>
    <w:p w:rsidR="00AE2C6D" w:rsidRPr="00065BED" w:rsidRDefault="00AE2C6D" w:rsidP="00AE2C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5BE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065BED">
        <w:rPr>
          <w:rFonts w:ascii="Times New Roman" w:hAnsi="Times New Roman" w:cs="Times New Roman"/>
          <w:sz w:val="24"/>
          <w:szCs w:val="24"/>
        </w:rPr>
        <w:tab/>
        <w:t xml:space="preserve">                            ________Ганиева Г.М.</w:t>
      </w:r>
    </w:p>
    <w:p w:rsidR="00AE2C6D" w:rsidRPr="00065BED" w:rsidRDefault="00AE2C6D" w:rsidP="00AE2C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5BED">
        <w:rPr>
          <w:rFonts w:ascii="Times New Roman" w:hAnsi="Times New Roman" w:cs="Times New Roman"/>
          <w:sz w:val="24"/>
          <w:szCs w:val="24"/>
        </w:rPr>
        <w:tab/>
      </w:r>
    </w:p>
    <w:p w:rsidR="00AE2C6D" w:rsidRPr="00065BED" w:rsidRDefault="00AE2C6D" w:rsidP="00AE2C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5BE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План работы</w:t>
      </w:r>
    </w:p>
    <w:p w:rsidR="00AE2C6D" w:rsidRPr="00065BED" w:rsidRDefault="00AE2C6D" w:rsidP="00AE2C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65BE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Совета по профилактике правонарушений </w:t>
      </w:r>
    </w:p>
    <w:p w:rsidR="00AE2C6D" w:rsidRPr="00065BED" w:rsidRDefault="00AE2C6D" w:rsidP="00AE2C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65BE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несовершеннолетних в МБОУ «</w:t>
      </w:r>
      <w:proofErr w:type="spellStart"/>
      <w:r w:rsidRPr="00065BE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Атясевская</w:t>
      </w:r>
      <w:proofErr w:type="spellEnd"/>
      <w:r w:rsidRPr="00065BE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ООШ»</w:t>
      </w:r>
    </w:p>
    <w:p w:rsidR="00AE2C6D" w:rsidRPr="00065BED" w:rsidRDefault="00AE2C6D" w:rsidP="00AE2C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65BE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на 2021-2022 учебный год.</w:t>
      </w:r>
    </w:p>
    <w:p w:rsidR="00AE2C6D" w:rsidRPr="00065BED" w:rsidRDefault="00AE2C6D" w:rsidP="00AE2C6D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065BED">
        <w:rPr>
          <w:rStyle w:val="c5"/>
          <w:b/>
          <w:bCs/>
          <w:color w:val="000000" w:themeColor="text1"/>
          <w:shd w:val="clear" w:color="auto" w:fill="FFFFFF"/>
        </w:rPr>
        <w:t>Цель работы Совета профилактики:</w:t>
      </w:r>
    </w:p>
    <w:p w:rsidR="00AE2C6D" w:rsidRPr="00065BED" w:rsidRDefault="00AE2C6D" w:rsidP="00AE2C6D">
      <w:pPr>
        <w:pStyle w:val="c0"/>
        <w:shd w:val="clear" w:color="auto" w:fill="FFFFFF"/>
        <w:spacing w:before="0" w:beforeAutospacing="0" w:after="0" w:afterAutospacing="0"/>
        <w:rPr>
          <w:b/>
          <w:bCs/>
          <w:color w:val="000000" w:themeColor="text1"/>
        </w:rPr>
      </w:pPr>
      <w:r w:rsidRPr="00065BED">
        <w:rPr>
          <w:color w:val="000000" w:themeColor="text1"/>
        </w:rPr>
        <w:t>предупреждение</w:t>
      </w:r>
      <w:r w:rsidRPr="00065BED">
        <w:rPr>
          <w:rStyle w:val="c5"/>
          <w:color w:val="000000" w:themeColor="text1"/>
          <w:shd w:val="clear" w:color="auto" w:fill="FFFFFF"/>
        </w:rPr>
        <w:t xml:space="preserve">  противоправного поведения  учащихся школы, а </w:t>
      </w:r>
      <w:proofErr w:type="spellStart"/>
      <w:r w:rsidRPr="00065BED">
        <w:rPr>
          <w:rStyle w:val="c5"/>
          <w:color w:val="000000" w:themeColor="text1"/>
          <w:shd w:val="clear" w:color="auto" w:fill="FFFFFF"/>
        </w:rPr>
        <w:t>такжесоздание</w:t>
      </w:r>
      <w:proofErr w:type="spellEnd"/>
      <w:r w:rsidRPr="00065BED">
        <w:rPr>
          <w:rStyle w:val="c5"/>
          <w:color w:val="000000" w:themeColor="text1"/>
          <w:shd w:val="clear" w:color="auto" w:fill="FFFFFF"/>
        </w:rPr>
        <w:t xml:space="preserve"> условий для получения  ими полноценного качественного образования,</w:t>
      </w:r>
    </w:p>
    <w:p w:rsidR="00AE2C6D" w:rsidRPr="00065BED" w:rsidRDefault="00AE2C6D" w:rsidP="00AE2C6D">
      <w:pPr>
        <w:pStyle w:val="c0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065BED">
        <w:rPr>
          <w:color w:val="000000" w:themeColor="text1"/>
        </w:rPr>
        <w:t>организация регулярной работы по выполнению Федерального Закона “Об основах системы профилактики безнадзорности и правонарушений несовершеннолетних”, других нормативно-правовых актов в части предупреждения негативных проявлений в детской и подростковой среде.</w:t>
      </w:r>
    </w:p>
    <w:p w:rsidR="00AE2C6D" w:rsidRPr="00065BED" w:rsidRDefault="00AE2C6D" w:rsidP="00AE2C6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"/>
        <w:gridCol w:w="3864"/>
        <w:gridCol w:w="2613"/>
        <w:gridCol w:w="2592"/>
      </w:tblGrid>
      <w:tr w:rsidR="00AE2C6D" w:rsidRPr="00065BED" w:rsidTr="00B07FF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исполнения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AE2C6D" w:rsidRPr="00065BED" w:rsidTr="00B07FFE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Совета профилактики, ведение документации, координация деятельности и взаимодействия членов Совета профилактики</w:t>
            </w:r>
          </w:p>
        </w:tc>
        <w:tc>
          <w:tcPr>
            <w:tcW w:w="0" w:type="auto"/>
            <w:vAlign w:val="center"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профилактики</w:t>
            </w:r>
          </w:p>
        </w:tc>
      </w:tr>
      <w:tr w:rsidR="00AE2C6D" w:rsidRPr="00065BED" w:rsidTr="00B07FF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банка данных, анализ и корректировк</w:t>
            </w:r>
            <w:proofErr w:type="gramStart"/>
            <w:r w:rsidRPr="00065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а(</w:t>
            </w:r>
            <w:proofErr w:type="gramEnd"/>
            <w:r w:rsidRPr="00065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сверка)списка учащихся и семей «группы риска», детей из семей,  из неблагополучных семей, детей состоящих на учете в ВШК и различных видах учета в органах системы профилактики. 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Системы органов профилактики</w:t>
            </w:r>
          </w:p>
        </w:tc>
      </w:tr>
      <w:tr w:rsidR="00AE2C6D" w:rsidRPr="00065BED" w:rsidTr="00B07FF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</w:t>
            </w:r>
            <w:proofErr w:type="spellStart"/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детьмии</w:t>
            </w:r>
            <w:proofErr w:type="spellEnd"/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 семьями «группы риска»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в течение года по индивидуальным планам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2C6D" w:rsidRPr="00065BED" w:rsidTr="00B07FF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Посещение семей, состоящих на различных видах профилактического учета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Раз в квартал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Члены Совета профилактики </w:t>
            </w:r>
          </w:p>
        </w:tc>
      </w:tr>
      <w:tr w:rsidR="00AE2C6D" w:rsidRPr="00065BED" w:rsidTr="00B07FF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Учет и организация занятости и посещаемости детей и подростков «группы риска»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2C6D" w:rsidRPr="00065BED" w:rsidTr="00B07FF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рейды с целью выявления детей, склонных к правонарушениям, детей и семей оказавшихся в социально-опасном </w:t>
            </w:r>
            <w:proofErr w:type="spellStart"/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положении</w:t>
            </w:r>
            <w:proofErr w:type="gramStart"/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выявлению безнадзорности несовершеннолетних и невыполнению своих обязанностей законными представителями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(по необходимости совместно с сотрудниками правоохранительных органов, инспектором ПДН, ответственный секретарь КДН и ЗП)</w:t>
            </w:r>
          </w:p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</w:t>
            </w:r>
          </w:p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правоохранительных органов, инспектор ПДН, ответственный секретарь КДН и ЗП по </w:t>
            </w:r>
            <w:proofErr w:type="spellStart"/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Актанышскому</w:t>
            </w:r>
            <w:proofErr w:type="spellEnd"/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</w:p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C6D" w:rsidRPr="00065BED" w:rsidTr="00B07FF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Совета профилактики 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AE2C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1раз в </w:t>
            </w: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профилактики</w:t>
            </w:r>
          </w:p>
        </w:tc>
      </w:tr>
      <w:tr w:rsidR="00AE2C6D" w:rsidRPr="00065BED" w:rsidTr="00B07FF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Проверка занятости детей и подростков группы риска в кружках и секциях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C6D" w:rsidRPr="00065BED" w:rsidTr="00B07FF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зауспеваемостью</w:t>
            </w:r>
            <w:proofErr w:type="spellEnd"/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 и посещаемостью учебных занятий, поведением обучающихся в школе</w:t>
            </w:r>
          </w:p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Участие в акции ВСЕОБУЧ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C6D" w:rsidRPr="00065BED" w:rsidTr="00B07FF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поведения </w:t>
            </w:r>
            <w:proofErr w:type="gramStart"/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трудных</w:t>
            </w:r>
            <w:proofErr w:type="gramEnd"/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</w:t>
            </w:r>
          </w:p>
        </w:tc>
      </w:tr>
      <w:tr w:rsidR="00AE2C6D" w:rsidRPr="00065BED" w:rsidTr="00B07FF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Активная пропаганда ЗОЖ – организация и проведение тематических мероприятий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по плану воспитательной и профилактической работы школы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</w:p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C6D" w:rsidRPr="00065BED" w:rsidTr="00B07FF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Вызов обучающихся, воспитанников и их родителей на заседания Совета профилактики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2C6D" w:rsidRPr="00065BED" w:rsidTr="00B07FF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Участие в работе районной выездной КДН и ЗП, ПДН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по плану КДН и ЗП, ПДН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</w:t>
            </w:r>
          </w:p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ПДН, ответственный секретарь КДН и ЗП по </w:t>
            </w:r>
            <w:proofErr w:type="spellStart"/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Актанышскому</w:t>
            </w:r>
            <w:proofErr w:type="spellEnd"/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</w:p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C6D" w:rsidRPr="00065BED" w:rsidTr="00B07FF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работы с инспектором ПДН, ответственным секретарем КДН и ЗП по </w:t>
            </w:r>
            <w:proofErr w:type="spellStart"/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Актанышскому</w:t>
            </w:r>
            <w:proofErr w:type="spellEnd"/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 району, постановка и снятие с различных видов учета обучающихся и семей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0" w:type="auto"/>
            <w:vAlign w:val="center"/>
            <w:hideMark/>
          </w:tcPr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инспектор ПДН,</w:t>
            </w:r>
          </w:p>
          <w:p w:rsidR="00AE2C6D" w:rsidRPr="00065BED" w:rsidRDefault="00AE2C6D" w:rsidP="00B07F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ответственным секретарем КДН и ЗП по </w:t>
            </w:r>
            <w:proofErr w:type="spellStart"/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Актанышскому</w:t>
            </w:r>
            <w:proofErr w:type="spellEnd"/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</w:tr>
    </w:tbl>
    <w:p w:rsidR="00AE2C6D" w:rsidRPr="00065BED" w:rsidRDefault="00AE2C6D" w:rsidP="00AE2C6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2C6D" w:rsidRPr="00065BED" w:rsidRDefault="00AE2C6D" w:rsidP="00AE2C6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2C6D" w:rsidRPr="00065BED" w:rsidRDefault="00AE2C6D" w:rsidP="00AE2C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2C6D" w:rsidRPr="00065BED" w:rsidRDefault="00AE2C6D" w:rsidP="00AE2C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2C6D" w:rsidRPr="00065BED" w:rsidRDefault="00AE2C6D" w:rsidP="00AE2C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2C6D" w:rsidRPr="00065BED" w:rsidRDefault="00AE2C6D" w:rsidP="00AE2C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2C6D" w:rsidRPr="00065BED" w:rsidRDefault="00AE2C6D" w:rsidP="00AE2C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2C6D" w:rsidRPr="00065BED" w:rsidRDefault="00AE2C6D" w:rsidP="00AE2C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2C6D" w:rsidRPr="00065BED" w:rsidRDefault="00AE2C6D" w:rsidP="00AE2C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2C6D" w:rsidRPr="00065BED" w:rsidRDefault="00AE2C6D" w:rsidP="00AE2C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2C6D" w:rsidRPr="00065BED" w:rsidRDefault="00AE2C6D" w:rsidP="00AE2C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2C6D" w:rsidRDefault="00AE2C6D" w:rsidP="00AE2C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65BED" w:rsidRDefault="00065BED" w:rsidP="00AE2C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65BED" w:rsidRDefault="00065BED" w:rsidP="00AE2C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65BED" w:rsidRDefault="00065BED" w:rsidP="00AE2C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65BED" w:rsidRDefault="00065BED" w:rsidP="00AE2C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65BED" w:rsidRDefault="00065BED" w:rsidP="00AE2C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65BED" w:rsidRDefault="00065BED" w:rsidP="00AE2C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65BED" w:rsidRPr="00065BED" w:rsidRDefault="00065BED" w:rsidP="00AE2C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AE2C6D" w:rsidRPr="00065BED" w:rsidRDefault="00AE2C6D" w:rsidP="00AE2C6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E2C6D" w:rsidRPr="00065BED" w:rsidRDefault="00AE2C6D" w:rsidP="00AE2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206ECD" w:rsidRPr="00065BED" w:rsidRDefault="00206ECD" w:rsidP="00281F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65BE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Утверждаю</w:t>
      </w:r>
    </w:p>
    <w:p w:rsidR="00206ECD" w:rsidRPr="00065BED" w:rsidRDefault="00206ECD" w:rsidP="00281F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65BE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Директор МБОУ «</w:t>
      </w:r>
      <w:proofErr w:type="spellStart"/>
      <w:r w:rsidR="00EE4370" w:rsidRPr="00065BE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Атясевская</w:t>
      </w:r>
      <w:proofErr w:type="spellEnd"/>
      <w:r w:rsidR="00EE4370" w:rsidRPr="00065BE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ООШ</w:t>
      </w:r>
      <w:r w:rsidRPr="00065BE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</w:p>
    <w:p w:rsidR="00206ECD" w:rsidRPr="00065BED" w:rsidRDefault="00206ECD" w:rsidP="00281F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65BE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___________________</w:t>
      </w:r>
      <w:r w:rsidR="00EE4370" w:rsidRPr="00065BE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Ганиева Г.М.</w:t>
      </w:r>
    </w:p>
    <w:p w:rsidR="00EE4370" w:rsidRPr="00065BED" w:rsidRDefault="00EE4370" w:rsidP="00281F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853634" w:rsidRPr="00065BED" w:rsidRDefault="00853634" w:rsidP="00281F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206ECD" w:rsidRPr="00065BED" w:rsidRDefault="00206ECD" w:rsidP="00281F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06ECD" w:rsidRPr="00065BED" w:rsidRDefault="00AE2C6D" w:rsidP="00281F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65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Календарьный</w:t>
      </w:r>
      <w:proofErr w:type="spellEnd"/>
      <w:r w:rsidRPr="00065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</w:t>
      </w:r>
      <w:r w:rsidR="00206ECD" w:rsidRPr="00065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лан работы</w:t>
      </w:r>
    </w:p>
    <w:p w:rsidR="00206ECD" w:rsidRPr="00065BED" w:rsidRDefault="00206ECD" w:rsidP="00281F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Совета по профилактике</w:t>
      </w:r>
    </w:p>
    <w:p w:rsidR="00206ECD" w:rsidRPr="00065BED" w:rsidRDefault="00206ECD" w:rsidP="00281F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правонарушений среди несовершеннолетних</w:t>
      </w:r>
    </w:p>
    <w:p w:rsidR="00206ECD" w:rsidRPr="00065BED" w:rsidRDefault="00206ECD" w:rsidP="00281F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МБОУ «</w:t>
      </w:r>
      <w:proofErr w:type="spellStart"/>
      <w:r w:rsidR="00853634" w:rsidRPr="00065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Атясевская</w:t>
      </w:r>
      <w:proofErr w:type="spellEnd"/>
      <w:r w:rsidR="00853634" w:rsidRPr="00065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</w:t>
      </w:r>
      <w:r w:rsidRPr="00065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ОШ» на 20</w:t>
      </w:r>
      <w:r w:rsidR="00705361" w:rsidRPr="00065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853634" w:rsidRPr="00065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065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</w:t>
      </w:r>
      <w:r w:rsidR="00705361" w:rsidRPr="00065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853634" w:rsidRPr="00065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065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206ECD" w:rsidRPr="00065BED" w:rsidRDefault="00206ECD" w:rsidP="00281F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206ECD" w:rsidRPr="00065BED" w:rsidRDefault="00206ECD" w:rsidP="00281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работы</w:t>
      </w:r>
      <w:r w:rsidRPr="00065BED">
        <w:rPr>
          <w:rFonts w:ascii="Times New Roman" w:eastAsia="Times New Roman" w:hAnsi="Times New Roman" w:cs="Times New Roman"/>
          <w:color w:val="000000"/>
          <w:sz w:val="24"/>
          <w:szCs w:val="24"/>
        </w:rPr>
        <w:t>: оказание своевременной и квалифицированной помощи детям, подросткам и (или) их семьям, попавшим в сложные социальные, семейные, педагогические и прочие ситуации.</w:t>
      </w:r>
    </w:p>
    <w:p w:rsidR="00206ECD" w:rsidRPr="00065BED" w:rsidRDefault="00206ECD" w:rsidP="00281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работы:</w:t>
      </w:r>
    </w:p>
    <w:p w:rsidR="00206ECD" w:rsidRPr="00065BED" w:rsidRDefault="00206ECD" w:rsidP="00281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BED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организация взаимодействия социально-педагогических и прочих структур в решении проблем несовершеннолетних;</w:t>
      </w:r>
    </w:p>
    <w:p w:rsidR="00206ECD" w:rsidRPr="00065BED" w:rsidRDefault="00206ECD" w:rsidP="00281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BED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p w:rsidR="00206ECD" w:rsidRPr="00065BED" w:rsidRDefault="00206ECD" w:rsidP="00281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BED">
        <w:rPr>
          <w:rFonts w:ascii="Times New Roman" w:eastAsia="Times New Roman" w:hAnsi="Times New Roman" w:cs="Times New Roman"/>
          <w:color w:val="000000"/>
          <w:sz w:val="24"/>
          <w:szCs w:val="24"/>
        </w:rPr>
        <w:t>-организация социального патронажа детей и подростков и (или) их семей, рассматриваемых на заседании Совета;</w:t>
      </w:r>
    </w:p>
    <w:p w:rsidR="00206ECD" w:rsidRPr="00065BED" w:rsidRDefault="00206ECD" w:rsidP="00281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BED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обеспечение целенаправленного педагогического, психологического, правового влияния на поведение и деятельность детей и подростков образовательного учреждения.</w:t>
      </w:r>
    </w:p>
    <w:p w:rsidR="00206ECD" w:rsidRPr="00065BED" w:rsidRDefault="00206ECD" w:rsidP="00281F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jc w:val="center"/>
        <w:tblInd w:w="-22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1336"/>
        <w:gridCol w:w="3756"/>
        <w:gridCol w:w="2394"/>
        <w:gridCol w:w="2351"/>
      </w:tblGrid>
      <w:tr w:rsidR="00206ECD" w:rsidRPr="00065BED" w:rsidTr="00065BED">
        <w:trPr>
          <w:jc w:val="center"/>
        </w:trPr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065BED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065BED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065BED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065BED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работы</w:t>
            </w:r>
          </w:p>
        </w:tc>
        <w:tc>
          <w:tcPr>
            <w:tcW w:w="2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065BED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  <w:p w:rsidR="00206ECD" w:rsidRPr="00065BED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  <w:p w:rsidR="00206ECD" w:rsidRPr="00065BED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</w:p>
        </w:tc>
      </w:tr>
      <w:tr w:rsidR="00206ECD" w:rsidRPr="00065BED" w:rsidTr="004C372A">
        <w:trPr>
          <w:jc w:val="center"/>
        </w:trPr>
        <w:tc>
          <w:tcPr>
            <w:tcW w:w="1023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065BED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065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206ECD" w:rsidRPr="00065BED" w:rsidTr="00065BED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065BED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065BED" w:rsidRDefault="00206ECD" w:rsidP="00853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853634"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  <w:r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.09.20</w:t>
            </w:r>
            <w:r w:rsidR="00705361"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853634"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065BED" w:rsidRDefault="00206ECD" w:rsidP="00281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1. Утверждение состава Совета профилактики на 20</w:t>
            </w:r>
            <w:r w:rsidR="00705361" w:rsidRPr="00065B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3634" w:rsidRPr="00065B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705361" w:rsidRPr="00065B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3634" w:rsidRPr="00065B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  учебный год.</w:t>
            </w:r>
          </w:p>
          <w:p w:rsidR="00206ECD" w:rsidRPr="00065BED" w:rsidRDefault="00206ECD" w:rsidP="00281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2.Обсуждение задач и плана работы на 20</w:t>
            </w:r>
            <w:r w:rsidR="00705361" w:rsidRPr="00065B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3634" w:rsidRPr="00065B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705361" w:rsidRPr="00065B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3634"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учебный год.</w:t>
            </w:r>
          </w:p>
          <w:p w:rsidR="00206ECD" w:rsidRPr="00065BED" w:rsidRDefault="00206ECD" w:rsidP="00281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3. Отчет заместителя директора по ВР о готовности учащихся из малообеспеченных и неблагополучных семей к началу учебного года.</w:t>
            </w:r>
          </w:p>
          <w:p w:rsidR="00206ECD" w:rsidRPr="00065BED" w:rsidRDefault="00206ECD" w:rsidP="00281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4.Отчёт классных руководителей </w:t>
            </w:r>
          </w:p>
          <w:p w:rsidR="00206ECD" w:rsidRPr="00065BED" w:rsidRDefault="00206ECD" w:rsidP="00281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- по формированию банка данных  семей обучающихся.</w:t>
            </w:r>
          </w:p>
          <w:p w:rsidR="00206ECD" w:rsidRPr="00065BED" w:rsidRDefault="00206ECD" w:rsidP="00281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нализ состояния правонарушений и преступности среди учащихся, состояние воспитательной и профилактической работы, направленной на их предупреждение.</w:t>
            </w:r>
          </w:p>
          <w:p w:rsidR="00206ECD" w:rsidRPr="00065BED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-рассматривание персональных дел учащихся, требующих особого </w:t>
            </w:r>
            <w:proofErr w:type="spellStart"/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-педагогического внимания.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065BED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Заседание Совета</w:t>
            </w:r>
          </w:p>
          <w:p w:rsidR="00206ECD" w:rsidRPr="00065BED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профилактике правонарушений</w:t>
            </w: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06ECD" w:rsidRPr="00065BED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065BED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Заместитель директора по ВР</w:t>
            </w:r>
          </w:p>
        </w:tc>
      </w:tr>
      <w:tr w:rsidR="00206ECD" w:rsidRPr="00065BED" w:rsidTr="00065BED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065BED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065BED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065BED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Обновление и корректировка  «банка данных»,  обновление состава </w:t>
            </w: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социальных групп,</w:t>
            </w:r>
          </w:p>
          <w:p w:rsidR="00206ECD" w:rsidRPr="00065BED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социального паспорта</w:t>
            </w:r>
          </w:p>
          <w:p w:rsidR="00206ECD" w:rsidRPr="00065BED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каждого класса и школы 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065BED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Изучение личных дел учащихся.</w:t>
            </w:r>
          </w:p>
          <w:p w:rsidR="00206ECD" w:rsidRPr="00065BED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детей </w:t>
            </w: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«группы риска», неблагополучных семей,</w:t>
            </w:r>
          </w:p>
          <w:p w:rsidR="00206ECD" w:rsidRPr="00065BED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 с вновь </w:t>
            </w:r>
            <w:proofErr w:type="gramStart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прибывшими</w:t>
            </w:r>
            <w:proofErr w:type="gramEnd"/>
          </w:p>
          <w:p w:rsidR="00206ECD" w:rsidRPr="00065BED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учащимися.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ECD" w:rsidRPr="00065BED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Заместитель директора по ВР;</w:t>
            </w:r>
          </w:p>
          <w:p w:rsidR="00206ECD" w:rsidRPr="00065BED" w:rsidRDefault="00206ECD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</w:t>
            </w:r>
          </w:p>
        </w:tc>
      </w:tr>
      <w:tr w:rsidR="004C372A" w:rsidRPr="00065BED" w:rsidTr="00065BED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72A" w:rsidRPr="00065BED" w:rsidRDefault="004C372A" w:rsidP="004C372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:rsidR="004C372A" w:rsidRPr="00065BED" w:rsidRDefault="004C372A" w:rsidP="004C372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72A" w:rsidRPr="00065BED" w:rsidRDefault="004C372A" w:rsidP="004C372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72A" w:rsidRPr="00065BED" w:rsidRDefault="004C372A" w:rsidP="004C372A">
            <w:pPr>
              <w:pStyle w:val="a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Привлечение учащихся в кружки, секции школы.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72A" w:rsidRPr="00065BED" w:rsidRDefault="004C372A" w:rsidP="004C372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72A" w:rsidRPr="00065BED" w:rsidRDefault="004C372A" w:rsidP="004C372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C372A" w:rsidRPr="00065BED" w:rsidTr="00065BED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72A" w:rsidRPr="00065BED" w:rsidRDefault="004C372A" w:rsidP="004C372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72A" w:rsidRPr="00065BED" w:rsidRDefault="004C372A" w:rsidP="004C372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72A" w:rsidRPr="00065BED" w:rsidRDefault="004C372A" w:rsidP="004C372A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с учащимися: «Мой безопасный интернет».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72A" w:rsidRPr="00065BED" w:rsidRDefault="004C372A" w:rsidP="004C372A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72A" w:rsidRPr="00065BED" w:rsidRDefault="004C372A" w:rsidP="004C372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C372A" w:rsidRPr="00065BED" w:rsidTr="00065BED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72A" w:rsidRPr="00065BED" w:rsidRDefault="004C372A" w:rsidP="004C372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4C372A" w:rsidRPr="00065BED" w:rsidRDefault="004C372A" w:rsidP="004C372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72A" w:rsidRPr="00065BED" w:rsidRDefault="004C372A" w:rsidP="004C372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72A" w:rsidRPr="00065BED" w:rsidRDefault="004C372A" w:rsidP="004C372A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Акции «Волна здоровья ».</w:t>
            </w:r>
          </w:p>
          <w:p w:rsidR="004C372A" w:rsidRPr="00065BED" w:rsidRDefault="004C372A" w:rsidP="004C372A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72A" w:rsidRPr="00065BED" w:rsidRDefault="004C372A" w:rsidP="004C372A">
            <w:pPr>
              <w:pStyle w:val="a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72A" w:rsidRPr="00065BED" w:rsidRDefault="004C372A" w:rsidP="00996059">
            <w:pPr>
              <w:pStyle w:val="a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</w:t>
            </w:r>
            <w:proofErr w:type="gramStart"/>
            <w:r w:rsidRPr="00065B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г-</w:t>
            </w:r>
            <w:proofErr w:type="gramEnd"/>
            <w:r w:rsidRPr="00065B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организатор,</w:t>
            </w:r>
          </w:p>
          <w:p w:rsidR="004C372A" w:rsidRPr="00065BED" w:rsidRDefault="004C372A" w:rsidP="00996059">
            <w:pPr>
              <w:pStyle w:val="a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учитель физкультуры</w:t>
            </w:r>
          </w:p>
        </w:tc>
      </w:tr>
      <w:tr w:rsidR="004C372A" w:rsidRPr="00065BED" w:rsidTr="004C372A">
        <w:trPr>
          <w:jc w:val="center"/>
        </w:trPr>
        <w:tc>
          <w:tcPr>
            <w:tcW w:w="1023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065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C372A" w:rsidRPr="00065BED" w:rsidTr="00065BED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- Разработка стратегии работы по формированию и пропаганде здорового образа жизни среди учащихся.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- Профилактика вредных привычек и правонарушений.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- Выявление детей, склонных к правонарушениям.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- Выявление семей, оказавшихся в социально-опасном положении.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родителей и учащихся.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Выступление на ШМО классных руководителей 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372A" w:rsidRPr="00065BED" w:rsidTr="00065BED">
        <w:trPr>
          <w:trHeight w:val="450"/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 </w:t>
            </w:r>
            <w:proofErr w:type="gramStart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</w:t>
            </w:r>
            <w:proofErr w:type="gramEnd"/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руководителей о занятости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 в свободное время, состоящих на учёте</w:t>
            </w:r>
          </w:p>
          <w:p w:rsidR="004C372A" w:rsidRPr="00065BED" w:rsidRDefault="004C372A" w:rsidP="00853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(кружки, секции).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учащимися (беседы, анкетирование, работа с законными представителями)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</w:t>
            </w:r>
          </w:p>
          <w:p w:rsidR="004C372A" w:rsidRPr="00065BED" w:rsidRDefault="004C372A" w:rsidP="00853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кружков, секций</w:t>
            </w:r>
          </w:p>
        </w:tc>
      </w:tr>
      <w:tr w:rsidR="004C372A" w:rsidRPr="00065BED" w:rsidTr="00065BED">
        <w:trPr>
          <w:trHeight w:val="495"/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4C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Совместные рейды инспектора ОДН с представителями Совета профилактики и классными руководителями в семьи детей «группы риска»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Проведение плановых рейдов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ВР;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Представители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ОДН, классные руководители</w:t>
            </w:r>
          </w:p>
        </w:tc>
      </w:tr>
      <w:tr w:rsidR="004C372A" w:rsidRPr="00065BED" w:rsidTr="00065BED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853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15.10.2021</w:t>
            </w:r>
          </w:p>
        </w:tc>
        <w:tc>
          <w:tcPr>
            <w:tcW w:w="3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1.Информация о  внеурочной занятости учащихся.</w:t>
            </w:r>
          </w:p>
          <w:p w:rsidR="004C372A" w:rsidRPr="00065BED" w:rsidRDefault="004C372A" w:rsidP="00281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2.Занятость учащихся, состоящих на группе риска в учреждениях дополнительного образования.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3.Обсуждение поведения и успеваемости учащихся.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Заседание Совета,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Отчёт классных руководителей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ВР;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372A" w:rsidRPr="00065BED" w:rsidTr="004C372A">
        <w:trPr>
          <w:jc w:val="center"/>
        </w:trPr>
        <w:tc>
          <w:tcPr>
            <w:tcW w:w="1023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065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C372A" w:rsidRPr="00065BED" w:rsidTr="00065BED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профилактическая работа с межведомственными организациями по профилактике правонарушений и профилактике употребления ПАВ.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и индивидуальная работа с учащимися и родителями.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372A" w:rsidRPr="00065BED" w:rsidTr="00065BED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Совместные рейды инспектора ОДН с представителями Совета профилактики и классными руководителями в семьи детей </w:t>
            </w: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«группы риска», </w:t>
            </w:r>
            <w:proofErr w:type="spellStart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учета в неблагополучные семьи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плановых рейдов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372A" w:rsidRPr="00065BED" w:rsidTr="00065BED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853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15.11.2021</w:t>
            </w:r>
          </w:p>
        </w:tc>
        <w:tc>
          <w:tcPr>
            <w:tcW w:w="3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1.Профилактическая работа с межведомственными организациями </w:t>
            </w:r>
            <w:proofErr w:type="gramStart"/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профилактика правонарушений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2.Обсуждение поведения и успеваемости учащихся.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Плановое заседание Совета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профилактике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372A" w:rsidRPr="00065BED" w:rsidTr="004C372A">
        <w:trPr>
          <w:jc w:val="center"/>
        </w:trPr>
        <w:tc>
          <w:tcPr>
            <w:tcW w:w="1023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065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C372A" w:rsidRPr="00065BED" w:rsidTr="00065BED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индивидуальных бесед профилактического </w:t>
            </w:r>
            <w:proofErr w:type="gramStart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характера</w:t>
            </w:r>
            <w:proofErr w:type="gramEnd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учащимися состоящих в группе риска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учащимися и родителями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372A" w:rsidRPr="00065BED" w:rsidTr="00065BED">
        <w:trPr>
          <w:trHeight w:val="1620"/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плановых рейдов в семьи учащихся «ГР» по выявлению безнадзорности несовершеннолетних и невыполнению своих обязанностей законными представителями.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плановых рейдов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ВР;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Представители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ОДН</w:t>
            </w:r>
          </w:p>
        </w:tc>
      </w:tr>
      <w:tr w:rsidR="004C372A" w:rsidRPr="00065BED" w:rsidTr="00065BED">
        <w:trPr>
          <w:trHeight w:val="300"/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3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705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17.12.2021</w:t>
            </w:r>
          </w:p>
        </w:tc>
        <w:tc>
          <w:tcPr>
            <w:tcW w:w="3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1.Лекция «Уголовная ответственность несовершеннолетних».</w:t>
            </w:r>
          </w:p>
          <w:p w:rsidR="004C372A" w:rsidRPr="00065BED" w:rsidRDefault="004C372A" w:rsidP="00853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2.Отчет о проделанной работе классных руководителей 1 полугодие 2021-2022 учебного года с учащимися по успеваемости и посещаемости.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Плановое заседание Совета профилактики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Классные руководители;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Учителя-предметники;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УВР, ВР; </w:t>
            </w:r>
          </w:p>
        </w:tc>
      </w:tr>
      <w:tr w:rsidR="004C372A" w:rsidRPr="00065BED" w:rsidTr="004C372A">
        <w:trPr>
          <w:jc w:val="center"/>
        </w:trPr>
        <w:tc>
          <w:tcPr>
            <w:tcW w:w="1023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065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C372A" w:rsidRPr="00065BED" w:rsidTr="00065BED">
        <w:trPr>
          <w:trHeight w:val="1965"/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индивидуальных бесед профилактического характера. Работа среди учащихся школы по выявлению неформальных объединений, выявление учащихся с </w:t>
            </w:r>
            <w:proofErr w:type="spellStart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поведением.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наклонностей учащихся. Посещение уроков, наблюдение за поведением отдельных учащихся.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372A" w:rsidRPr="00065BED" w:rsidTr="00065BED">
        <w:trPr>
          <w:trHeight w:val="420"/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853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14.01.22</w:t>
            </w:r>
          </w:p>
        </w:tc>
        <w:tc>
          <w:tcPr>
            <w:tcW w:w="3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1.Семьи ТСЖ. Помощь детям из семей ТСЖ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2.Работа, регулярно </w:t>
            </w:r>
            <w:proofErr w:type="gramStart"/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нарушающими</w:t>
            </w:r>
            <w:proofErr w:type="gramEnd"/>
            <w:r w:rsidRPr="00065BED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дисциплину в школе.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Плановое заседание Совета профилактики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372A" w:rsidRPr="00065BED" w:rsidTr="004C372A">
        <w:trPr>
          <w:jc w:val="center"/>
        </w:trPr>
        <w:tc>
          <w:tcPr>
            <w:tcW w:w="1023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065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4C372A" w:rsidRPr="00065BED" w:rsidTr="00065BED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 «Терроризм. Недопустимость совершения заведомо ложных сообщений об акте терроризма»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 с учащимися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Инспектор ОДН</w:t>
            </w:r>
          </w:p>
        </w:tc>
      </w:tr>
      <w:tr w:rsidR="004C372A" w:rsidRPr="00065BED" w:rsidTr="00065BED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85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18.02.22</w:t>
            </w:r>
          </w:p>
        </w:tc>
        <w:tc>
          <w:tcPr>
            <w:tcW w:w="3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1.Внеурочная занятость подростков как способ профилактики совершения правонарушений.</w:t>
            </w:r>
            <w:r w:rsidRPr="00065BED">
              <w:rPr>
                <w:rFonts w:ascii="Times New Roman" w:hAnsi="Times New Roman" w:cs="Times New Roman"/>
                <w:sz w:val="24"/>
                <w:szCs w:val="24"/>
              </w:rPr>
              <w:br/>
              <w:t>2. Анализ типичных конфликтных ситуаций среди учащихся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Плановое заседание Совета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профилактике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руководители;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372A" w:rsidRPr="00065BED" w:rsidTr="00065BED">
        <w:trPr>
          <w:trHeight w:val="276"/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за учащимися, находящимися на учёте </w:t>
            </w:r>
            <w:proofErr w:type="spellStart"/>
            <w:proofErr w:type="gramStart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вв</w:t>
            </w:r>
            <w:proofErr w:type="spellEnd"/>
            <w:proofErr w:type="gramEnd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«группе риска». Совместные рейды в семьи учащихся. </w:t>
            </w:r>
            <w:proofErr w:type="gramStart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проведением свободного времени учащихся 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рейдов в семьи учащихся. Анкетирование, собеседование с учащимися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В/</w:t>
            </w:r>
            <w:proofErr w:type="gramStart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372A" w:rsidRPr="00065BED" w:rsidTr="004C372A">
        <w:trPr>
          <w:jc w:val="center"/>
        </w:trPr>
        <w:tc>
          <w:tcPr>
            <w:tcW w:w="1023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065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Март</w:t>
            </w: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C372A" w:rsidRPr="00065BED" w:rsidTr="00065BED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родителями. Индивидуальные беседы о воспитании в семье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родителями, законными представителями, опрос учащихся.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C372A" w:rsidRPr="00065BED" w:rsidTr="00065BED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853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18.03.22</w:t>
            </w:r>
          </w:p>
        </w:tc>
        <w:tc>
          <w:tcPr>
            <w:tcW w:w="3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1.Беседа  «Ответственность родителей за жизнь и здоровье детей».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2. « Права несовершеннолетних в образовательном учреждении».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ВР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</w:t>
            </w:r>
          </w:p>
        </w:tc>
      </w:tr>
      <w:tr w:rsidR="004C372A" w:rsidRPr="00065BED" w:rsidTr="004C372A">
        <w:trPr>
          <w:jc w:val="center"/>
        </w:trPr>
        <w:tc>
          <w:tcPr>
            <w:tcW w:w="1023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065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C372A" w:rsidRPr="00065BED" w:rsidTr="00065BED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Совместные рейды инспектора ОДН с представителями Совета профилактики и классными руководителями в семьи детей «группы риска», в неблагополучные семьи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плановых рейдов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ВР;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372A" w:rsidRPr="00065BED" w:rsidTr="00065BED">
        <w:trPr>
          <w:trHeight w:val="1354"/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индивидуальных бесед профилактического характера.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учащимися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В/</w:t>
            </w:r>
            <w:proofErr w:type="gramStart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</w:tc>
      </w:tr>
      <w:tr w:rsidR="004C372A" w:rsidRPr="00065BED" w:rsidTr="00065BED">
        <w:trPr>
          <w:trHeight w:val="843"/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853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15.04.22</w:t>
            </w:r>
          </w:p>
        </w:tc>
        <w:tc>
          <w:tcPr>
            <w:tcW w:w="3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1.Значимость выбора в жизни человека. Роль семьи в формировании интересов детей и в выборе будущей профессии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Плановое заседание Совета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профилактике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В/</w:t>
            </w:r>
            <w:proofErr w:type="gramStart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gramEnd"/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рук.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372A" w:rsidRPr="00065BED" w:rsidTr="004C372A">
        <w:trPr>
          <w:jc w:val="center"/>
        </w:trPr>
        <w:tc>
          <w:tcPr>
            <w:tcW w:w="1023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065B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4C372A" w:rsidRPr="00065BED" w:rsidTr="00065BED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Предварительная летняя занятость учащихся, состоящих на учете.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в трудоустройстве выпускникам и учащимся, в организации летнего отдыха.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 учащихся и законных представителей;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заявления.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руководители;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C372A" w:rsidRPr="00065BED" w:rsidTr="00065BED">
        <w:trPr>
          <w:jc w:val="center"/>
        </w:trPr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853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13.05.22</w:t>
            </w:r>
          </w:p>
        </w:tc>
        <w:tc>
          <w:tcPr>
            <w:tcW w:w="37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1. Анализ работы Совета по профилактике правонарушений за 2021-2022 учебный год.</w:t>
            </w:r>
          </w:p>
          <w:p w:rsidR="004C372A" w:rsidRPr="00065BED" w:rsidRDefault="004C372A" w:rsidP="00281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2.     Составление плана, графика работы Совета по профилактике правонарушений среди несовершеннолетних на 2022-2023 учебный год.</w:t>
            </w:r>
          </w:p>
          <w:p w:rsidR="004C372A" w:rsidRPr="00065BED" w:rsidRDefault="004C372A" w:rsidP="00281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3. Планирование работы с учащимися на летних каникулах.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hAnsi="Times New Roman" w:cs="Times New Roman"/>
                <w:sz w:val="24"/>
                <w:szCs w:val="24"/>
              </w:rPr>
              <w:t>4. Контроль занятости детей из неблагополучных семей.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853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Отчет о работе Совета по профилактике правонарушений среди несовершеннолетних за 2021-2022 учебный год.</w:t>
            </w:r>
          </w:p>
        </w:tc>
        <w:tc>
          <w:tcPr>
            <w:tcW w:w="23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УВР, ВР</w:t>
            </w:r>
          </w:p>
          <w:p w:rsidR="004C372A" w:rsidRPr="00065BED" w:rsidRDefault="004C372A" w:rsidP="00281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BE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</w:tbl>
    <w:p w:rsidR="00206ECD" w:rsidRPr="00065BED" w:rsidRDefault="00206ECD" w:rsidP="00281F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3648" w:rsidRPr="00065BED" w:rsidRDefault="00633648" w:rsidP="00281F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33648" w:rsidRPr="00065BED" w:rsidSect="00AE2C6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D749C"/>
    <w:multiLevelType w:val="multilevel"/>
    <w:tmpl w:val="9E6C4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ECD"/>
    <w:rsid w:val="00065BED"/>
    <w:rsid w:val="000968B9"/>
    <w:rsid w:val="001861EC"/>
    <w:rsid w:val="00206ECD"/>
    <w:rsid w:val="00281FAF"/>
    <w:rsid w:val="004C372A"/>
    <w:rsid w:val="00633648"/>
    <w:rsid w:val="00705361"/>
    <w:rsid w:val="00853634"/>
    <w:rsid w:val="0088390E"/>
    <w:rsid w:val="00AE2C6D"/>
    <w:rsid w:val="00DD4A5B"/>
    <w:rsid w:val="00E37814"/>
    <w:rsid w:val="00EE4370"/>
    <w:rsid w:val="00FB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ECD"/>
    <w:pPr>
      <w:ind w:left="720"/>
      <w:contextualSpacing/>
    </w:pPr>
  </w:style>
  <w:style w:type="paragraph" w:customStyle="1" w:styleId="c0">
    <w:name w:val="c0"/>
    <w:basedOn w:val="a"/>
    <w:rsid w:val="00AE2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AE2C6D"/>
  </w:style>
  <w:style w:type="paragraph" w:styleId="a4">
    <w:name w:val="Normal (Web)"/>
    <w:basedOn w:val="a"/>
    <w:uiPriority w:val="99"/>
    <w:unhideWhenUsed/>
    <w:rsid w:val="004C3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4C372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ECD"/>
    <w:pPr>
      <w:ind w:left="720"/>
      <w:contextualSpacing/>
    </w:pPr>
  </w:style>
  <w:style w:type="paragraph" w:customStyle="1" w:styleId="c0">
    <w:name w:val="c0"/>
    <w:basedOn w:val="a"/>
    <w:rsid w:val="00AE2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AE2C6D"/>
  </w:style>
  <w:style w:type="paragraph" w:styleId="a4">
    <w:name w:val="Normal (Web)"/>
    <w:basedOn w:val="a"/>
    <w:uiPriority w:val="99"/>
    <w:unhideWhenUsed/>
    <w:rsid w:val="004C3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4C37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1724</Words>
  <Characters>9829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Равиль</dc:creator>
  <cp:lastModifiedBy>Ландыш</cp:lastModifiedBy>
  <cp:revision>6</cp:revision>
  <cp:lastPrinted>2019-05-19T17:30:00Z</cp:lastPrinted>
  <dcterms:created xsi:type="dcterms:W3CDTF">2020-10-19T18:29:00Z</dcterms:created>
  <dcterms:modified xsi:type="dcterms:W3CDTF">2022-01-20T07:25:00Z</dcterms:modified>
</cp:coreProperties>
</file>